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3227bb678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f48227346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Matharbariapara,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c46c264464b23" /><Relationship Type="http://schemas.openxmlformats.org/officeDocument/2006/relationships/numbering" Target="/word/numbering.xml" Id="R6e73b181662d4d71" /><Relationship Type="http://schemas.openxmlformats.org/officeDocument/2006/relationships/settings" Target="/word/settings.xml" Id="R35bed6d33a7e47bf" /><Relationship Type="http://schemas.openxmlformats.org/officeDocument/2006/relationships/image" Target="/word/media/1e43745a-232c-4ed0-8bc0-6064e20d81eb.png" Id="Rd0af482273464761" /></Relationships>
</file>