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01496a6e9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765666922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Meghdumbar,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b6d613a414813" /><Relationship Type="http://schemas.openxmlformats.org/officeDocument/2006/relationships/numbering" Target="/word/numbering.xml" Id="Ra18635f8a8244828" /><Relationship Type="http://schemas.openxmlformats.org/officeDocument/2006/relationships/settings" Target="/word/settings.xml" Id="Rbfa98e6b670d4723" /><Relationship Type="http://schemas.openxmlformats.org/officeDocument/2006/relationships/image" Target="/word/media/2f480398-290e-45ff-a370-cecdbcd420ff.png" Id="R8657656669224a3c" /></Relationships>
</file>