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38859602d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3ea0b200b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443159a48499f" /><Relationship Type="http://schemas.openxmlformats.org/officeDocument/2006/relationships/numbering" Target="/word/numbering.xml" Id="Rb788c02cd1144136" /><Relationship Type="http://schemas.openxmlformats.org/officeDocument/2006/relationships/settings" Target="/word/settings.xml" Id="Rd1cbe59439e54157" /><Relationship Type="http://schemas.openxmlformats.org/officeDocument/2006/relationships/image" Target="/word/media/12472f3b-6952-4b81-a930-8f9002e326c3.png" Id="Rc073ea0b200b4436" /></Relationships>
</file>