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c29136ea7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f6e88069d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Moheshbatan,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de42453154ead" /><Relationship Type="http://schemas.openxmlformats.org/officeDocument/2006/relationships/numbering" Target="/word/numbering.xml" Id="Rc65c594d53e44e78" /><Relationship Type="http://schemas.openxmlformats.org/officeDocument/2006/relationships/settings" Target="/word/settings.xml" Id="R1f2f655b4e1c4827" /><Relationship Type="http://schemas.openxmlformats.org/officeDocument/2006/relationships/image" Target="/word/media/ad4f3c12-a0ff-40ab-b44b-bd41ae06a38c.png" Id="R304f6e88069d4b27" /></Relationships>
</file>