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564609075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e1d0cf608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Mrigidanga,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f86605317439f" /><Relationship Type="http://schemas.openxmlformats.org/officeDocument/2006/relationships/numbering" Target="/word/numbering.xml" Id="Rd736108dbe8e4b58" /><Relationship Type="http://schemas.openxmlformats.org/officeDocument/2006/relationships/settings" Target="/word/settings.xml" Id="Rbbc9059ac0dc475b" /><Relationship Type="http://schemas.openxmlformats.org/officeDocument/2006/relationships/image" Target="/word/media/80e996ab-17e3-4df9-8ae5-dce92e4f20bc.png" Id="R017e1d0cf6084ec3" /></Relationships>
</file>