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9b6920300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bad35431f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0127fb8b84b1a" /><Relationship Type="http://schemas.openxmlformats.org/officeDocument/2006/relationships/numbering" Target="/word/numbering.xml" Id="R1d3bc17b09634b5a" /><Relationship Type="http://schemas.openxmlformats.org/officeDocument/2006/relationships/settings" Target="/word/settings.xml" Id="Rf1af763b7b044684" /><Relationship Type="http://schemas.openxmlformats.org/officeDocument/2006/relationships/image" Target="/word/media/472f1683-75d3-4eed-ac22-c85a04df3c4f.png" Id="Ra42bad35431f413c" /></Relationships>
</file>