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6b0e01596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a0de4919f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Mushrail,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da3640769427f" /><Relationship Type="http://schemas.openxmlformats.org/officeDocument/2006/relationships/numbering" Target="/word/numbering.xml" Id="Re0d93a521f0a4cb4" /><Relationship Type="http://schemas.openxmlformats.org/officeDocument/2006/relationships/settings" Target="/word/settings.xml" Id="R555dd56dc2944288" /><Relationship Type="http://schemas.openxmlformats.org/officeDocument/2006/relationships/image" Target="/word/media/7fcd3b42-1067-4b45-86d3-96264aed997e.png" Id="R908a0de4919f4453" /></Relationships>
</file>