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6e5646c25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f44040c16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 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50d87d7d24542" /><Relationship Type="http://schemas.openxmlformats.org/officeDocument/2006/relationships/numbering" Target="/word/numbering.xml" Id="Rd3a91cd19b36450b" /><Relationship Type="http://schemas.openxmlformats.org/officeDocument/2006/relationships/settings" Target="/word/settings.xml" Id="R045f4ae8197d4e0f" /><Relationship Type="http://schemas.openxmlformats.org/officeDocument/2006/relationships/image" Target="/word/media/b2988ff2-fc11-4673-befb-280b7bc8b4ce.png" Id="Rff5f44040c16481b" /></Relationships>
</file>