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0dfa78fb3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37bc207a7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Naoda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8817ddd314d07" /><Relationship Type="http://schemas.openxmlformats.org/officeDocument/2006/relationships/numbering" Target="/word/numbering.xml" Id="R166ede1beb1c42d1" /><Relationship Type="http://schemas.openxmlformats.org/officeDocument/2006/relationships/settings" Target="/word/settings.xml" Id="R268d5983211a4ae2" /><Relationship Type="http://schemas.openxmlformats.org/officeDocument/2006/relationships/image" Target="/word/media/d3638e4d-c956-4c4d-a85e-8f1064b3f008.png" Id="R1fe37bc207a74997" /></Relationships>
</file>