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9dd062391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101cdc360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Nardebpara,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86dc82c6745ac" /><Relationship Type="http://schemas.openxmlformats.org/officeDocument/2006/relationships/numbering" Target="/word/numbering.xml" Id="R2f9f13b5bf484903" /><Relationship Type="http://schemas.openxmlformats.org/officeDocument/2006/relationships/settings" Target="/word/settings.xml" Id="R996e18ec33ba4238" /><Relationship Type="http://schemas.openxmlformats.org/officeDocument/2006/relationships/image" Target="/word/media/4c25a6b5-920a-4c69-ac6a-4fb0a95a6d0c.png" Id="R01c101cdc360416c" /></Relationships>
</file>