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e09616801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d97f1bd48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ecb8feb924c0c" /><Relationship Type="http://schemas.openxmlformats.org/officeDocument/2006/relationships/numbering" Target="/word/numbering.xml" Id="R45c7a21873654575" /><Relationship Type="http://schemas.openxmlformats.org/officeDocument/2006/relationships/settings" Target="/word/settings.xml" Id="Rc9f45699978e472b" /><Relationship Type="http://schemas.openxmlformats.org/officeDocument/2006/relationships/image" Target="/word/media/6a6bf127-bc4c-471b-82d9-7f7c652b3b2e.png" Id="R81fd97f1bd484a5c" /></Relationships>
</file>