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d4009917f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431c85963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Noakata,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9366601084233" /><Relationship Type="http://schemas.openxmlformats.org/officeDocument/2006/relationships/numbering" Target="/word/numbering.xml" Id="Rbc6e01a6530a430c" /><Relationship Type="http://schemas.openxmlformats.org/officeDocument/2006/relationships/settings" Target="/word/settings.xml" Id="R2ffcec5531994637" /><Relationship Type="http://schemas.openxmlformats.org/officeDocument/2006/relationships/image" Target="/word/media/77ec39d1-fe6a-49b3-a2bf-f832731950ca.png" Id="R981431c8596343f7" /></Relationships>
</file>