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0946deb3b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0b9085484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Bankura,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9616538a4e77" /><Relationship Type="http://schemas.openxmlformats.org/officeDocument/2006/relationships/numbering" Target="/word/numbering.xml" Id="R7bc724d2060e440a" /><Relationship Type="http://schemas.openxmlformats.org/officeDocument/2006/relationships/settings" Target="/word/settings.xml" Id="R13b0919b674a4b29" /><Relationship Type="http://schemas.openxmlformats.org/officeDocument/2006/relationships/image" Target="/word/media/53352826-8878-4b9a-ba8b-ef4a650b4c81.png" Id="Rf470b9085484425d" /></Relationships>
</file>