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91b948b00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350dc375f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 Mohammader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4689661cf4681" /><Relationship Type="http://schemas.openxmlformats.org/officeDocument/2006/relationships/numbering" Target="/word/numbering.xml" Id="R5184dbf8929d4dd6" /><Relationship Type="http://schemas.openxmlformats.org/officeDocument/2006/relationships/settings" Target="/word/settings.xml" Id="R7fa173441a504463" /><Relationship Type="http://schemas.openxmlformats.org/officeDocument/2006/relationships/image" Target="/word/media/608299a1-8642-4b7a-9344-63ad76ef33ef.png" Id="Rbf5350dc375f45ca" /></Relationships>
</file>