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d87be52b5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cff83d36f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3778d90964c71" /><Relationship Type="http://schemas.openxmlformats.org/officeDocument/2006/relationships/numbering" Target="/word/numbering.xml" Id="Rc54913cbead247be" /><Relationship Type="http://schemas.openxmlformats.org/officeDocument/2006/relationships/settings" Target="/word/settings.xml" Id="R786804d309034754" /><Relationship Type="http://schemas.openxmlformats.org/officeDocument/2006/relationships/image" Target="/word/media/dc549cd1-3869-49ef-83ef-93ed7110f9ed.png" Id="R6c3cff83d36f4733" /></Relationships>
</file>