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75d37229e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9dd8eefb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Pakshia Kulchar,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725491cb4059" /><Relationship Type="http://schemas.openxmlformats.org/officeDocument/2006/relationships/numbering" Target="/word/numbering.xml" Id="R7c3356844b0b4bca" /><Relationship Type="http://schemas.openxmlformats.org/officeDocument/2006/relationships/settings" Target="/word/settings.xml" Id="R95dc1218400345bd" /><Relationship Type="http://schemas.openxmlformats.org/officeDocument/2006/relationships/image" Target="/word/media/f51a418f-66ed-49ab-b631-93ef69398532.png" Id="Re6b9dd8eefb0411e" /></Relationships>
</file>