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810db3dd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273d3fda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 Ghugudia,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0d29f4304ff9" /><Relationship Type="http://schemas.openxmlformats.org/officeDocument/2006/relationships/numbering" Target="/word/numbering.xml" Id="Rdeae064b4d6347c6" /><Relationship Type="http://schemas.openxmlformats.org/officeDocument/2006/relationships/settings" Target="/word/settings.xml" Id="R6d4f9229026e4fe3" /><Relationship Type="http://schemas.openxmlformats.org/officeDocument/2006/relationships/image" Target="/word/media/aa9973c3-0f04-4485-a87e-b03ccd734138.png" Id="R8d57273d3fda4773" /></Relationships>
</file>