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02917ae8b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f69c0ee25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 Darikel,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fb2fb495f4661" /><Relationship Type="http://schemas.openxmlformats.org/officeDocument/2006/relationships/numbering" Target="/word/numbering.xml" Id="Re127f7b4618947fc" /><Relationship Type="http://schemas.openxmlformats.org/officeDocument/2006/relationships/settings" Target="/word/settings.xml" Id="Rb08879e693474c25" /><Relationship Type="http://schemas.openxmlformats.org/officeDocument/2006/relationships/image" Target="/word/media/79d33a82-3666-45db-84c9-797e2c6e0cff.png" Id="R5a7f69c0ee2544c4" /></Relationships>
</file>