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157e26f12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e01bd72a8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Parichshata 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37ab22ab849b7" /><Relationship Type="http://schemas.openxmlformats.org/officeDocument/2006/relationships/numbering" Target="/word/numbering.xml" Id="Rcdabc70898dc43fa" /><Relationship Type="http://schemas.openxmlformats.org/officeDocument/2006/relationships/settings" Target="/word/settings.xml" Id="Rea605bc870e640a2" /><Relationship Type="http://schemas.openxmlformats.org/officeDocument/2006/relationships/image" Target="/word/media/418ff18b-31c7-49ea-9a01-0e8411d134bf.png" Id="R4afe01bd72a8421f" /></Relationships>
</file>