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b9ad4e4ab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312666d4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Kuchiamor,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0c6b05954cf6" /><Relationship Type="http://schemas.openxmlformats.org/officeDocument/2006/relationships/numbering" Target="/word/numbering.xml" Id="R49a4119ced4d49c7" /><Relationship Type="http://schemas.openxmlformats.org/officeDocument/2006/relationships/settings" Target="/word/settings.xml" Id="R4aff804c4e1b4bbc" /><Relationship Type="http://schemas.openxmlformats.org/officeDocument/2006/relationships/image" Target="/word/media/e6283cb1-8250-4f09-9f22-045fa965172c.png" Id="R4516312666d441be" /></Relationships>
</file>