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470766cda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2496772af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Pashcim Chipabari 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d6dc2790048f7" /><Relationship Type="http://schemas.openxmlformats.org/officeDocument/2006/relationships/numbering" Target="/word/numbering.xml" Id="Rf4e1dd9fa1254afb" /><Relationship Type="http://schemas.openxmlformats.org/officeDocument/2006/relationships/settings" Target="/word/settings.xml" Id="R53638007115b4919" /><Relationship Type="http://schemas.openxmlformats.org/officeDocument/2006/relationships/image" Target="/word/media/3dd7ef16-c99d-42e3-9630-fd6b5606d999.png" Id="R6992496772af493d" /></Relationships>
</file>