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4b9e891e6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b75258ff0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Pathankata Nadi,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82fa96ba54851" /><Relationship Type="http://schemas.openxmlformats.org/officeDocument/2006/relationships/numbering" Target="/word/numbering.xml" Id="R1396008eb10b47fc" /><Relationship Type="http://schemas.openxmlformats.org/officeDocument/2006/relationships/settings" Target="/word/settings.xml" Id="R3e74b7fd458d4b5e" /><Relationship Type="http://schemas.openxmlformats.org/officeDocument/2006/relationships/image" Target="/word/media/69f04c69-15bc-4b4e-8d6f-7c049c3992cd.png" Id="R6a7b75258ff04601" /></Relationships>
</file>