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b00932a79d46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3fe98997564a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Pati Amlai,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8f424ddb70403a" /><Relationship Type="http://schemas.openxmlformats.org/officeDocument/2006/relationships/numbering" Target="/word/numbering.xml" Id="R928b4755e52f49c1" /><Relationship Type="http://schemas.openxmlformats.org/officeDocument/2006/relationships/settings" Target="/word/settings.xml" Id="R61ad802c30ec4f92" /><Relationship Type="http://schemas.openxmlformats.org/officeDocument/2006/relationships/image" Target="/word/media/0d3aad64-3023-4fcd-b0be-b635bab1955e.png" Id="R683fe98997564ad7" /></Relationships>
</file>