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185c9641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b093930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Debottar,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5a9a3d7184637" /><Relationship Type="http://schemas.openxmlformats.org/officeDocument/2006/relationships/numbering" Target="/word/numbering.xml" Id="R5af522414ec84165" /><Relationship Type="http://schemas.openxmlformats.org/officeDocument/2006/relationships/settings" Target="/word/settings.xml" Id="Rf0deab9b11ee457c" /><Relationship Type="http://schemas.openxmlformats.org/officeDocument/2006/relationships/image" Target="/word/media/5f328af6-f4a9-4e85-8838-baaeee61a9fd.png" Id="R5c63b0939307496e" /></Relationships>
</file>