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85958b5ca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29134c9db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Kaluadanga,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ac80b313b4606" /><Relationship Type="http://schemas.openxmlformats.org/officeDocument/2006/relationships/numbering" Target="/word/numbering.xml" Id="R5014c0c1fe0640ca" /><Relationship Type="http://schemas.openxmlformats.org/officeDocument/2006/relationships/settings" Target="/word/settings.xml" Id="R361d8d4099ea45f7" /><Relationship Type="http://schemas.openxmlformats.org/officeDocument/2006/relationships/image" Target="/word/media/2a172b02-b98c-4f6d-a9e3-967cebc382f4.png" Id="R37b29134c9db4f1f" /></Relationships>
</file>