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297b542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10c339f91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Sibaikati,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8184ae1d4015" /><Relationship Type="http://schemas.openxmlformats.org/officeDocument/2006/relationships/numbering" Target="/word/numbering.xml" Id="R7a64463394dd4428" /><Relationship Type="http://schemas.openxmlformats.org/officeDocument/2006/relationships/settings" Target="/word/settings.xml" Id="R5ea29ed29ee749c4" /><Relationship Type="http://schemas.openxmlformats.org/officeDocument/2006/relationships/image" Target="/word/media/f2fdd458-6c97-432b-a070-ce0d6940066e.png" Id="R3b810c339f91490c" /></Relationships>
</file>