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6a7d9e2f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178168f71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Sundarpur,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361e6734f4463" /><Relationship Type="http://schemas.openxmlformats.org/officeDocument/2006/relationships/numbering" Target="/word/numbering.xml" Id="R8d87a6ad99064e8b" /><Relationship Type="http://schemas.openxmlformats.org/officeDocument/2006/relationships/settings" Target="/word/settings.xml" Id="R4a6617046f4d46e5" /><Relationship Type="http://schemas.openxmlformats.org/officeDocument/2006/relationships/image" Target="/word/media/0937a4de-53fa-4f7a-9d9a-36331c0bf53d.png" Id="R0e0178168f714288" /></Relationships>
</file>