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c07446797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00574a9f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Tulatali,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579e75d14f51" /><Relationship Type="http://schemas.openxmlformats.org/officeDocument/2006/relationships/numbering" Target="/word/numbering.xml" Id="R223653a54cc544f4" /><Relationship Type="http://schemas.openxmlformats.org/officeDocument/2006/relationships/settings" Target="/word/settings.xml" Id="R7f85c79a687b492c" /><Relationship Type="http://schemas.openxmlformats.org/officeDocument/2006/relationships/image" Target="/word/media/eb03110e-5b84-470c-8c9b-44c5bc54e2c8.png" Id="R5a1f00574a9f402c" /></Relationships>
</file>