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6ee9a0e6c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f8294723d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Purdia Kasimabad,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7df7dc03543f9" /><Relationship Type="http://schemas.openxmlformats.org/officeDocument/2006/relationships/numbering" Target="/word/numbering.xml" Id="Rf178d716caee4275" /><Relationship Type="http://schemas.openxmlformats.org/officeDocument/2006/relationships/settings" Target="/word/settings.xml" Id="R99e67deb4e6e49c7" /><Relationship Type="http://schemas.openxmlformats.org/officeDocument/2006/relationships/image" Target="/word/media/41617239-2849-4a91-9590-fc492dde1919.png" Id="R0c9f8294723d492e" /></Relationships>
</file>