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3584569f2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0311fa8a5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Raghunathdi,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d2991fb1b4366" /><Relationship Type="http://schemas.openxmlformats.org/officeDocument/2006/relationships/numbering" Target="/word/numbering.xml" Id="R45fe36f8d3574f7d" /><Relationship Type="http://schemas.openxmlformats.org/officeDocument/2006/relationships/settings" Target="/word/settings.xml" Id="Raeae0927705d4a1e" /><Relationship Type="http://schemas.openxmlformats.org/officeDocument/2006/relationships/image" Target="/word/media/67d00b04-a358-45b0-b121-d5fd70ebf10b.png" Id="Rb470311fa8a54b95" /></Relationships>
</file>