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3c124d51b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c42f93d87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 Lakshman,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8859b965e439d" /><Relationship Type="http://schemas.openxmlformats.org/officeDocument/2006/relationships/numbering" Target="/word/numbering.xml" Id="Rde4f71112e204412" /><Relationship Type="http://schemas.openxmlformats.org/officeDocument/2006/relationships/settings" Target="/word/settings.xml" Id="R5b29f651b6ce41e6" /><Relationship Type="http://schemas.openxmlformats.org/officeDocument/2006/relationships/image" Target="/word/media/cbadc1e8-284e-47a2-ba0e-0d37b511122b.png" Id="R1d7c42f93d874030" /></Relationships>
</file>