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9f0a2d0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b4607d57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Ramgabinda,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f3fd27e36469e" /><Relationship Type="http://schemas.openxmlformats.org/officeDocument/2006/relationships/numbering" Target="/word/numbering.xml" Id="R66191a27dcdb4cc4" /><Relationship Type="http://schemas.openxmlformats.org/officeDocument/2006/relationships/settings" Target="/word/settings.xml" Id="R0ecb5f7c5abb44a2" /><Relationship Type="http://schemas.openxmlformats.org/officeDocument/2006/relationships/image" Target="/word/media/268ea48b-fb09-415b-a10c-55044cb36ef8.png" Id="Rc2eb4607d5754bd5" /></Relationships>
</file>