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8490cc558745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a9241f847e4f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Ramgobindagaon,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51538fdd71403c" /><Relationship Type="http://schemas.openxmlformats.org/officeDocument/2006/relationships/numbering" Target="/word/numbering.xml" Id="R4e2dfc050f46494d" /><Relationship Type="http://schemas.openxmlformats.org/officeDocument/2006/relationships/settings" Target="/word/settings.xml" Id="R1009dea21c704b19" /><Relationship Type="http://schemas.openxmlformats.org/officeDocument/2006/relationships/image" Target="/word/media/7f9601bf-5c8b-4154-8320-9ad01afd092c.png" Id="Rc4a9241f847e4fd8" /></Relationships>
</file>