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dd4d0ab4e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791f79b44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Rani Simul,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08f65d0ef4111" /><Relationship Type="http://schemas.openxmlformats.org/officeDocument/2006/relationships/numbering" Target="/word/numbering.xml" Id="R9ecb52655cf0405d" /><Relationship Type="http://schemas.openxmlformats.org/officeDocument/2006/relationships/settings" Target="/word/settings.xml" Id="Ra1ed57ff1f834ffc" /><Relationship Type="http://schemas.openxmlformats.org/officeDocument/2006/relationships/image" Target="/word/media/abe04ee5-869f-4255-89c0-c2974ea4e3e5.png" Id="R21e791f79b4441fa" /></Relationships>
</file>