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2792d87f6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7855082cd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Ranisimul,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a7fea166c4388" /><Relationship Type="http://schemas.openxmlformats.org/officeDocument/2006/relationships/numbering" Target="/word/numbering.xml" Id="R1ac00d87872941cb" /><Relationship Type="http://schemas.openxmlformats.org/officeDocument/2006/relationships/settings" Target="/word/settings.xml" Id="Rbceba2f6180847da" /><Relationship Type="http://schemas.openxmlformats.org/officeDocument/2006/relationships/image" Target="/word/media/f7594219-07ef-4a91-a3b0-afb025c98239.png" Id="Rd657855082cd4370" /></Relationships>
</file>