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12335178b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a34b70372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Ratigan,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f981ed3f146ee" /><Relationship Type="http://schemas.openxmlformats.org/officeDocument/2006/relationships/numbering" Target="/word/numbering.xml" Id="Rafb5d6ef42984346" /><Relationship Type="http://schemas.openxmlformats.org/officeDocument/2006/relationships/settings" Target="/word/settings.xml" Id="Rd17b39290c3f4c52" /><Relationship Type="http://schemas.openxmlformats.org/officeDocument/2006/relationships/image" Target="/word/media/397c4892-5d05-463b-ba88-f7d5b18f8d5c.png" Id="Rbfca34b703724bcf" /></Relationships>
</file>