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45b7d8196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dfb20400b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20013bf054af1" /><Relationship Type="http://schemas.openxmlformats.org/officeDocument/2006/relationships/numbering" Target="/word/numbering.xml" Id="R13c67f35c3384c54" /><Relationship Type="http://schemas.openxmlformats.org/officeDocument/2006/relationships/settings" Target="/word/settings.xml" Id="R514062f0cdc24b11" /><Relationship Type="http://schemas.openxmlformats.org/officeDocument/2006/relationships/image" Target="/word/media/da004425-07e8-4a9a-a72a-0dae3957d49f.png" Id="R182dfb20400b4ba4" /></Relationships>
</file>