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4ccfccf73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65ed30af1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Sadya Pushkarini,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16493cdee449e" /><Relationship Type="http://schemas.openxmlformats.org/officeDocument/2006/relationships/numbering" Target="/word/numbering.xml" Id="R97a29318e0fd48c1" /><Relationship Type="http://schemas.openxmlformats.org/officeDocument/2006/relationships/settings" Target="/word/settings.xml" Id="R2b91829c407a4367" /><Relationship Type="http://schemas.openxmlformats.org/officeDocument/2006/relationships/image" Target="/word/media/a7b26a50-8313-49d8-a5df-eac62296d736.png" Id="R71965ed30af14dcd" /></Relationships>
</file>