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732366dc2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41759e5c8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Samlagachi Potapara,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3a5c724c44a4b" /><Relationship Type="http://schemas.openxmlformats.org/officeDocument/2006/relationships/numbering" Target="/word/numbering.xml" Id="R4a01347acb904952" /><Relationship Type="http://schemas.openxmlformats.org/officeDocument/2006/relationships/settings" Target="/word/settings.xml" Id="Rb77c9ccc2559481d" /><Relationship Type="http://schemas.openxmlformats.org/officeDocument/2006/relationships/image" Target="/word/media/6f910b48-8ad9-4073-a006-e332359c04db.png" Id="R90e41759e5c84005" /></Relationships>
</file>