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442a7a10a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059716315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San...,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7adf122b14658" /><Relationship Type="http://schemas.openxmlformats.org/officeDocument/2006/relationships/numbering" Target="/word/numbering.xml" Id="R87f28dcd8df146be" /><Relationship Type="http://schemas.openxmlformats.org/officeDocument/2006/relationships/settings" Target="/word/settings.xml" Id="R22951ec6e5c340bd" /><Relationship Type="http://schemas.openxmlformats.org/officeDocument/2006/relationships/image" Target="/word/media/c0356862-15ca-498f-98f9-462bcbbd3ec2.png" Id="R1330597163154526" /></Relationships>
</file>