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64889dc98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5a7124081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Sangrambil,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509357b514784" /><Relationship Type="http://schemas.openxmlformats.org/officeDocument/2006/relationships/numbering" Target="/word/numbering.xml" Id="R1fbabad4142e4c7e" /><Relationship Type="http://schemas.openxmlformats.org/officeDocument/2006/relationships/settings" Target="/word/settings.xml" Id="Re6d5307c1c984e1d" /><Relationship Type="http://schemas.openxmlformats.org/officeDocument/2006/relationships/image" Target="/word/media/c6796a44-be7b-41bb-8522-08ecda7fd84c.png" Id="R8275a71240814061" /></Relationships>
</file>