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2c9f3f0f7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b5dda5d5e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Sardhankuthi,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0240d805c4016" /><Relationship Type="http://schemas.openxmlformats.org/officeDocument/2006/relationships/numbering" Target="/word/numbering.xml" Id="R2d406bdff7b248e0" /><Relationship Type="http://schemas.openxmlformats.org/officeDocument/2006/relationships/settings" Target="/word/settings.xml" Id="R00dee80459794c9c" /><Relationship Type="http://schemas.openxmlformats.org/officeDocument/2006/relationships/image" Target="/word/media/42bfaf35-cb74-4360-a4be-a57af3445304.png" Id="Rc82b5dda5d5e4a75" /></Relationships>
</file>