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80fbfc4e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d4c7e604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Sharishaduli,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408600b90483f" /><Relationship Type="http://schemas.openxmlformats.org/officeDocument/2006/relationships/numbering" Target="/word/numbering.xml" Id="R9d0aca5df57541ca" /><Relationship Type="http://schemas.openxmlformats.org/officeDocument/2006/relationships/settings" Target="/word/settings.xml" Id="R319957a8059a415d" /><Relationship Type="http://schemas.openxmlformats.org/officeDocument/2006/relationships/image" Target="/word/media/50406d8d-a166-42c6-b975-94b8b713364c.png" Id="Re5bd4c7e604c417d" /></Relationships>
</file>