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56be6b634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9ad7c7e72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Sindur Kusumbi,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1781250284f77" /><Relationship Type="http://schemas.openxmlformats.org/officeDocument/2006/relationships/numbering" Target="/word/numbering.xml" Id="Rb78bd3f721484ca0" /><Relationship Type="http://schemas.openxmlformats.org/officeDocument/2006/relationships/settings" Target="/word/settings.xml" Id="Ra8b4a8f9276a4805" /><Relationship Type="http://schemas.openxmlformats.org/officeDocument/2006/relationships/image" Target="/word/media/fa3944fc-dc47-40cd-b451-e8ec7baaaa45.png" Id="R2bd9ad7c7e7243dd" /></Relationships>
</file>