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bad56f7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05869918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Bhutardia,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319df9944678" /><Relationship Type="http://schemas.openxmlformats.org/officeDocument/2006/relationships/numbering" Target="/word/numbering.xml" Id="R4fd845ad15774541" /><Relationship Type="http://schemas.openxmlformats.org/officeDocument/2006/relationships/settings" Target="/word/settings.xml" Id="R50b98d73043c413f" /><Relationship Type="http://schemas.openxmlformats.org/officeDocument/2006/relationships/image" Target="/word/media/4f462bd1-41cf-4fd8-8677-8e7523f67d94.png" Id="Rcd2c05869918423d" /></Relationships>
</file>