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a786e79c6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b59f095a5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Jagatpur,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043cd791640bc" /><Relationship Type="http://schemas.openxmlformats.org/officeDocument/2006/relationships/numbering" Target="/word/numbering.xml" Id="Raf197f9583ba459a" /><Relationship Type="http://schemas.openxmlformats.org/officeDocument/2006/relationships/settings" Target="/word/settings.xml" Id="R4aa5cfcf63994459" /><Relationship Type="http://schemas.openxmlformats.org/officeDocument/2006/relationships/image" Target="/word/media/be5c4e47-0c47-4879-8ada-6b7769ffd5e5.png" Id="Re79b59f095a54e0e" /></Relationships>
</file>