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905f9273d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ef49f7c19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Sukdebnagar,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17a3769134802" /><Relationship Type="http://schemas.openxmlformats.org/officeDocument/2006/relationships/numbering" Target="/word/numbering.xml" Id="R93af4202f8164f52" /><Relationship Type="http://schemas.openxmlformats.org/officeDocument/2006/relationships/settings" Target="/word/settings.xml" Id="Rc06461b9ee1e43b5" /><Relationship Type="http://schemas.openxmlformats.org/officeDocument/2006/relationships/image" Target="/word/media/4714f473-596a-4540-bb27-9e8cca79f0ab.png" Id="R5dcef49f7c1949d1" /></Relationships>
</file>