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8940e2ca4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8a9d44fe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Sukhanpukhari,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dd640d6224a77" /><Relationship Type="http://schemas.openxmlformats.org/officeDocument/2006/relationships/numbering" Target="/word/numbering.xml" Id="R3ff9a6c1707b48b4" /><Relationship Type="http://schemas.openxmlformats.org/officeDocument/2006/relationships/settings" Target="/word/settings.xml" Id="Rfdaa45c560cd4717" /><Relationship Type="http://schemas.openxmlformats.org/officeDocument/2006/relationships/image" Target="/word/media/5282d4ad-5c1b-4350-a707-1ed240e3b37a.png" Id="R4a38a9d44fe14332" /></Relationships>
</file>