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9c7707857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00dd6a6f0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Sukhdebnagar,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a1fa013244bb" /><Relationship Type="http://schemas.openxmlformats.org/officeDocument/2006/relationships/numbering" Target="/word/numbering.xml" Id="Reff18cced53a4732" /><Relationship Type="http://schemas.openxmlformats.org/officeDocument/2006/relationships/settings" Target="/word/settings.xml" Id="Rb20f4b34f5ca44e3" /><Relationship Type="http://schemas.openxmlformats.org/officeDocument/2006/relationships/image" Target="/word/media/b0af0ad5-b4c3-49d1-8e9a-3cffde7c5644.png" Id="R00700dd6a6f04445" /></Relationships>
</file>