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8617b9932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2392c9703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0ed053e5450f" /><Relationship Type="http://schemas.openxmlformats.org/officeDocument/2006/relationships/numbering" Target="/word/numbering.xml" Id="Rbaf8503e5dee47f3" /><Relationship Type="http://schemas.openxmlformats.org/officeDocument/2006/relationships/settings" Target="/word/settings.xml" Id="R7aee88de0eca4527" /><Relationship Type="http://schemas.openxmlformats.org/officeDocument/2006/relationships/image" Target="/word/media/0c520eb2-ef5a-412b-9647-251d5cf9d802.png" Id="R9b72392c970349e5" /></Relationships>
</file>